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C1E3" w14:textId="77777777" w:rsidR="004C4CB5" w:rsidRDefault="004C4CB5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  <w:u w:val="single"/>
        </w:rPr>
      </w:pPr>
    </w:p>
    <w:p w14:paraId="4187F54F" w14:textId="692A1B72" w:rsidR="004C4CB5" w:rsidRDefault="00000000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9644647"/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SEAC Meeting Agenda</w:t>
      </w:r>
    </w:p>
    <w:p w14:paraId="13D969F9" w14:textId="25156434" w:rsidR="004C40AF" w:rsidRPr="008E336D" w:rsidRDefault="008F19BA" w:rsidP="008E3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Date: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250885">
        <w:rPr>
          <w:rFonts w:ascii="Arial" w:eastAsia="Arial" w:hAnsi="Arial" w:cs="Arial"/>
          <w:b/>
          <w:sz w:val="24"/>
          <w:szCs w:val="24"/>
        </w:rPr>
        <w:t>December 8</w:t>
      </w:r>
      <w:r w:rsidR="00046390"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gramStart"/>
      <w:r w:rsidR="00046390">
        <w:rPr>
          <w:rFonts w:ascii="Arial" w:eastAsia="Arial" w:hAnsi="Arial" w:cs="Arial"/>
          <w:b/>
          <w:sz w:val="24"/>
          <w:szCs w:val="24"/>
        </w:rPr>
        <w:t>2025</w:t>
      </w:r>
      <w:r w:rsidR="00376B31">
        <w:rPr>
          <w:rFonts w:ascii="Arial" w:eastAsia="Arial" w:hAnsi="Arial" w:cs="Arial"/>
          <w:b/>
          <w:sz w:val="24"/>
          <w:szCs w:val="24"/>
        </w:rPr>
        <w:t xml:space="preserve"> </w:t>
      </w:r>
      <w:r w:rsidR="003420EB">
        <w:rPr>
          <w:rFonts w:ascii="Arial" w:eastAsia="Arial" w:hAnsi="Arial" w:cs="Arial"/>
          <w:b/>
          <w:sz w:val="24"/>
          <w:szCs w:val="24"/>
        </w:rPr>
        <w:t xml:space="preserve"> Time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>: 7:00 pm</w:t>
      </w:r>
    </w:p>
    <w:p w14:paraId="0164463B" w14:textId="7531D586" w:rsidR="004C40AF" w:rsidRDefault="004C40AF" w:rsidP="004C4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Chair: </w:t>
      </w:r>
      <w:r>
        <w:rPr>
          <w:rFonts w:ascii="Arial" w:eastAsia="Arial" w:hAnsi="Arial" w:cs="Arial"/>
          <w:b/>
          <w:sz w:val="24"/>
          <w:szCs w:val="24"/>
        </w:rPr>
        <w:t>David Lepofsky</w:t>
      </w:r>
    </w:p>
    <w:p w14:paraId="7EE70246" w14:textId="15EE5CE5" w:rsidR="004C40AF" w:rsidRDefault="004C40AF" w:rsidP="004C40AF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Vice-Chair: </w:t>
      </w:r>
      <w:r w:rsidR="001D0B0D">
        <w:rPr>
          <w:rFonts w:ascii="Arial" w:eastAsia="Arial" w:hAnsi="Arial" w:cs="Arial"/>
          <w:b/>
          <w:sz w:val="24"/>
          <w:szCs w:val="24"/>
        </w:rPr>
        <w:t>Tracey O’Regan</w:t>
      </w:r>
    </w:p>
    <w:bookmarkEnd w:id="0"/>
    <w:p w14:paraId="5D19320B" w14:textId="7F4F2426" w:rsidR="008F19BA" w:rsidRDefault="008F19BA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pPr w:leftFromText="180" w:rightFromText="180" w:vertAnchor="text" w:horzAnchor="margin" w:tblpY="122"/>
        <w:tblW w:w="0" w:type="auto"/>
        <w:tblLook w:val="0420" w:firstRow="1" w:lastRow="0" w:firstColumn="0" w:lastColumn="0" w:noHBand="0" w:noVBand="1"/>
      </w:tblPr>
      <w:tblGrid>
        <w:gridCol w:w="467"/>
        <w:gridCol w:w="4896"/>
        <w:gridCol w:w="2581"/>
        <w:gridCol w:w="1494"/>
      </w:tblGrid>
      <w:tr w:rsidR="004C40AF" w14:paraId="77CAA3EC" w14:textId="77777777" w:rsidTr="00AE1767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CDC70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18B75" w14:textId="77777777" w:rsidR="004C40AF" w:rsidRDefault="004C40AF" w:rsidP="004C40AF">
            <w:pPr>
              <w:spacing w:after="0" w:line="240" w:lineRule="auto"/>
              <w:ind w:right="1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C805" w14:textId="69A2E242" w:rsidR="004C40AF" w:rsidRDefault="004C40AF" w:rsidP="004C40AF">
            <w:pPr>
              <w:spacing w:after="0" w:line="240" w:lineRule="auto"/>
              <w:ind w:right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Facilitator/Presenter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92A5A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Time/Notes</w:t>
            </w:r>
          </w:p>
        </w:tc>
      </w:tr>
      <w:tr w:rsidR="004C40AF" w14:paraId="3B3E0ADE" w14:textId="77777777" w:rsidTr="00844F9F">
        <w:trPr>
          <w:trHeight w:val="1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7DC9" w14:textId="77777777" w:rsidR="004C40AF" w:rsidRDefault="004C40AF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954F8" w14:textId="77777777" w:rsidR="004C40AF" w:rsidRPr="009C1921" w:rsidRDefault="004C40AF" w:rsidP="007F3A2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 to Order </w:t>
            </w:r>
          </w:p>
          <w:p w14:paraId="0E8D9CD7" w14:textId="77777777" w:rsidR="004C40AF" w:rsidRPr="002C7605" w:rsidRDefault="004C40AF" w:rsidP="007F3A21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Land Acknowledgement</w:t>
            </w:r>
          </w:p>
          <w:p w14:paraId="69C6A990" w14:textId="158EA709" w:rsidR="004C40AF" w:rsidRPr="009C1921" w:rsidRDefault="004C40AF" w:rsidP="007F3A21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Approval of Agenda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63D8D79F" w14:textId="7298B306" w:rsidR="00376B31" w:rsidRPr="00D77DE2" w:rsidRDefault="004C40AF" w:rsidP="007F3A21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Declarations of Possible Conflicts of </w:t>
            </w:r>
            <w:r w:rsidR="00503D96">
              <w:rPr>
                <w:rFonts w:ascii="Arial" w:eastAsia="Arial" w:hAnsi="Arial" w:cs="Arial"/>
                <w:color w:val="000000"/>
                <w:sz w:val="24"/>
                <w:szCs w:val="24"/>
              </w:rPr>
              <w:t>Interes</w:t>
            </w:r>
            <w:r w:rsidR="00844F9F">
              <w:rPr>
                <w:rFonts w:ascii="Arial" w:eastAsia="Arial" w:hAnsi="Arial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4CA2D" w14:textId="78C7108B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  <w:r w:rsidR="007F3A21">
              <w:rPr>
                <w:rFonts w:ascii="Arial" w:eastAsia="Arial" w:hAnsi="Arial" w:cs="Arial"/>
                <w:sz w:val="24"/>
                <w:szCs w:val="24"/>
              </w:rPr>
              <w:t>/Vice Chair</w:t>
            </w:r>
          </w:p>
          <w:p w14:paraId="1DC07758" w14:textId="77777777" w:rsidR="00F21F99" w:rsidRDefault="00F21F99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E5CEAE7" w14:textId="014EE342" w:rsidR="00F21F99" w:rsidRDefault="00F21F99" w:rsidP="0004639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C6F7E" w14:textId="3CE776BC" w:rsidR="004C40AF" w:rsidRPr="008F19BA" w:rsidRDefault="004C40AF" w:rsidP="004C40AF">
            <w:pPr>
              <w:spacing w:before="120" w:after="120" w:line="240" w:lineRule="auto"/>
              <w:ind w:right="-180"/>
              <w:rPr>
                <w:rFonts w:ascii="Arial" w:eastAsia="Arial" w:hAnsi="Arial" w:cs="Arial"/>
                <w:sz w:val="24"/>
                <w:szCs w:val="24"/>
              </w:rPr>
            </w:pPr>
            <w:r w:rsidRPr="008F19BA">
              <w:rPr>
                <w:rFonts w:ascii="Arial" w:hAnsi="Arial" w:cs="Arial"/>
                <w:sz w:val="24"/>
                <w:szCs w:val="24"/>
              </w:rPr>
              <w:t>7:00 – 7:</w:t>
            </w:r>
            <w:r w:rsidR="00BD4822">
              <w:rPr>
                <w:rFonts w:ascii="Arial" w:hAnsi="Arial" w:cs="Arial"/>
                <w:sz w:val="24"/>
                <w:szCs w:val="24"/>
              </w:rPr>
              <w:t>05</w:t>
            </w:r>
            <w:r w:rsidRPr="008F19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D4822" w14:paraId="716F0F4B" w14:textId="77777777" w:rsidTr="00EE03E5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E4BA6" w14:textId="4FDC0D28" w:rsidR="00BD4822" w:rsidRDefault="00875CBB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8E0CA" w14:textId="1122CE4B" w:rsidR="00BD4822" w:rsidRDefault="00BD4822" w:rsidP="00AE176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Chair</w:t>
            </w:r>
            <w:r w:rsidR="004D0D0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’s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Report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49C25" w14:textId="048E68B6" w:rsidR="00BD4822" w:rsidRDefault="00F65A3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0D89" w14:textId="2ADCA692" w:rsidR="00BD4822" w:rsidRDefault="00BD4822" w:rsidP="004C40AF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</w:t>
            </w:r>
            <w:r w:rsidR="00DC1668">
              <w:rPr>
                <w:rFonts w:ascii="Arial" w:hAnsi="Arial" w:cs="Arial"/>
                <w:sz w:val="24"/>
                <w:szCs w:val="24"/>
              </w:rPr>
              <w:t>05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7:</w:t>
            </w:r>
            <w:r w:rsidR="00DC166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376B31" w14:paraId="3DB231BF" w14:textId="77777777" w:rsidTr="00875CBB">
        <w:trPr>
          <w:trHeight w:val="3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972C3" w14:textId="2E37FB24" w:rsidR="00376B31" w:rsidRDefault="00844F9F" w:rsidP="00220B95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90EA" w14:textId="722BEDCB" w:rsidR="00046390" w:rsidRPr="001E4183" w:rsidRDefault="00046390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Delegation</w:t>
            </w:r>
            <w:r w:rsidR="00844F9F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0D1C4F">
              <w:rPr>
                <w:rFonts w:ascii="Arial" w:eastAsia="Arial" w:hAnsi="Arial" w:cs="Arial"/>
                <w:sz w:val="24"/>
                <w:szCs w:val="24"/>
              </w:rPr>
              <w:t xml:space="preserve"> 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7C740" w14:textId="4FB124B5" w:rsidR="000D5693" w:rsidRDefault="003C03A0" w:rsidP="000D569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Delegate</w:t>
            </w:r>
            <w:r w:rsidR="00844F9F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0D1C4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9580DF7" w14:textId="2215AE97" w:rsidR="000D1C4F" w:rsidRDefault="000D1C4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C95F9" w14:textId="198C9751" w:rsidR="00376B31" w:rsidRDefault="00D2382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7:</w:t>
            </w:r>
            <w:r w:rsidR="00DC1668">
              <w:rPr>
                <w:rFonts w:ascii="Arial" w:eastAsia="Arial" w:hAnsi="Arial" w:cs="Arial"/>
                <w:sz w:val="24"/>
                <w:szCs w:val="24"/>
              </w:rPr>
              <w:t>15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</w:t>
            </w:r>
            <w:r w:rsidR="003C03A0">
              <w:rPr>
                <w:rFonts w:ascii="Arial" w:eastAsia="Arial" w:hAnsi="Arial" w:cs="Arial"/>
                <w:sz w:val="24"/>
                <w:szCs w:val="24"/>
              </w:rPr>
              <w:t>7:</w:t>
            </w:r>
            <w:r w:rsidR="00DC1668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844F9F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376B31" w14:paraId="08CA95F7" w14:textId="77777777" w:rsidTr="00AE1767">
        <w:trPr>
          <w:trHeight w:val="4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1E339" w14:textId="08396E34" w:rsidR="00376B31" w:rsidRDefault="00220B9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44F9F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467D2" w14:textId="322804F7" w:rsidR="00875CBB" w:rsidRPr="00875CBB" w:rsidRDefault="00844F9F" w:rsidP="00875CB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Town Hall Discussion</w:t>
            </w:r>
          </w:p>
          <w:p w14:paraId="0DA6E1B2" w14:textId="3A86FFA3" w:rsidR="00376B31" w:rsidRPr="001E4183" w:rsidRDefault="00376B31" w:rsidP="00DC730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D10ED" w14:textId="4C6D85AA" w:rsidR="00376B31" w:rsidRDefault="00844F9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34D5" w14:textId="4F468350" w:rsidR="00376B31" w:rsidRDefault="003C03A0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7:</w:t>
            </w:r>
            <w:r w:rsidR="00DC1668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844F9F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D2382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44F9F"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="00DC1668">
              <w:rPr>
                <w:rFonts w:ascii="Arial" w:eastAsia="Arial" w:hAnsi="Arial" w:cs="Arial"/>
                <w:sz w:val="24"/>
                <w:szCs w:val="24"/>
              </w:rPr>
              <w:t>7:</w:t>
            </w:r>
            <w:r w:rsidR="00844F9F">
              <w:rPr>
                <w:rFonts w:ascii="Arial" w:eastAsia="Arial" w:hAnsi="Arial" w:cs="Arial"/>
                <w:sz w:val="24"/>
                <w:szCs w:val="24"/>
              </w:rPr>
              <w:t>35</w:t>
            </w:r>
            <w:r w:rsidR="00BD482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DC1668" w14:paraId="3A3D5455" w14:textId="77777777" w:rsidTr="00AE1767">
        <w:trPr>
          <w:trHeight w:val="4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03B79" w14:textId="1309BA5C" w:rsidR="00DC1668" w:rsidRDefault="00844F9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4E41" w14:textId="7D9BEF1F" w:rsidR="00DC1668" w:rsidRDefault="00844F9F" w:rsidP="00DC730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and Family Support Office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4B70D" w14:textId="5415A002" w:rsidR="00DC1668" w:rsidRDefault="00844F9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6AB5" w14:textId="18505BE1" w:rsidR="00DC1668" w:rsidRDefault="00DC1668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7:</w:t>
            </w:r>
            <w:r w:rsidR="00844F9F">
              <w:rPr>
                <w:rFonts w:ascii="Arial" w:eastAsia="Arial" w:hAnsi="Arial" w:cs="Arial"/>
                <w:sz w:val="24"/>
                <w:szCs w:val="24"/>
              </w:rPr>
              <w:t>35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</w:t>
            </w:r>
            <w:r w:rsidR="00844F9F">
              <w:rPr>
                <w:rFonts w:ascii="Arial" w:eastAsia="Arial" w:hAnsi="Arial" w:cs="Arial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844F9F"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</w:tr>
      <w:tr w:rsidR="00DC1668" w14:paraId="132764C8" w14:textId="77777777" w:rsidTr="00AE1767">
        <w:trPr>
          <w:trHeight w:val="4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A0DBF" w14:textId="68433379" w:rsidR="00DC1668" w:rsidRDefault="00844F9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E4928" w14:textId="41AE0A0B" w:rsidR="00DC1668" w:rsidRDefault="00844F9F" w:rsidP="00DC730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44F9F">
              <w:rPr>
                <w:rFonts w:ascii="Arial" w:eastAsia="Arial" w:hAnsi="Arial" w:cs="Arial"/>
                <w:sz w:val="24"/>
                <w:szCs w:val="24"/>
              </w:rPr>
              <w:t>Minutes and SEAC Website 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9452C" w14:textId="725FAEB1" w:rsidR="00DC1668" w:rsidRDefault="00844F9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F60F4" w14:textId="49CC2150" w:rsidR="00DC1668" w:rsidRDefault="00844F9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00DC1668"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DC1668">
              <w:rPr>
                <w:rFonts w:ascii="Arial" w:eastAsia="Arial" w:hAnsi="Arial" w:cs="Arial"/>
                <w:sz w:val="24"/>
                <w:szCs w:val="24"/>
              </w:rPr>
              <w:t>0 – 8: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DC1668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3C03A0" w14:paraId="1148DF0B" w14:textId="77777777" w:rsidTr="00844F9F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F5AA0" w14:textId="1809BBE7" w:rsidR="003C03A0" w:rsidRDefault="00844F9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49EFD" w14:textId="63B5B6A9" w:rsidR="000F14A4" w:rsidRDefault="00844F9F" w:rsidP="004D0D0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Staffing Shortages 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43B48" w14:textId="32843EE8" w:rsidR="003C03A0" w:rsidRDefault="00844F9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31E29" w14:textId="249B021B" w:rsidR="003C03A0" w:rsidRDefault="003C03A0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</w:t>
            </w:r>
            <w:r w:rsidR="00844F9F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DC1668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BD4822">
              <w:rPr>
                <w:rFonts w:ascii="Arial" w:eastAsia="Arial" w:hAnsi="Arial" w:cs="Arial"/>
                <w:sz w:val="24"/>
                <w:szCs w:val="24"/>
              </w:rPr>
              <w:t xml:space="preserve"> – 8:</w:t>
            </w:r>
            <w:r w:rsidR="00844F9F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DC1668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844F9F" w14:paraId="19655F49" w14:textId="77777777" w:rsidTr="00844F9F">
        <w:trPr>
          <w:trHeight w:val="2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2A043" w14:textId="0A45555B" w:rsidR="00844F9F" w:rsidRDefault="00844F9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AEC0D" w14:textId="32E02C7E" w:rsidR="00844F9F" w:rsidRDefault="00844F9F" w:rsidP="00DC730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Safety Plans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E9406" w14:textId="0EB327D7" w:rsidR="00844F9F" w:rsidRDefault="000D5693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Nandy Palmer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19A32" w14:textId="77E482D3" w:rsidR="00844F9F" w:rsidRDefault="00844F9F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8:20 – 8:35</w:t>
            </w:r>
          </w:p>
        </w:tc>
      </w:tr>
      <w:tr w:rsidR="00BD4822" w14:paraId="3F2D15CD" w14:textId="77777777" w:rsidTr="00AE1767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10BD7" w14:textId="0E1255C1" w:rsidR="00BD4822" w:rsidRDefault="00844F9F" w:rsidP="00BD48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012F9" w14:textId="414AABEA" w:rsidR="00BD4822" w:rsidRDefault="00844F9F" w:rsidP="004D0D0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Leadership Report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48218" w14:textId="779B27E3" w:rsidR="00BD4822" w:rsidRDefault="00844F9F" w:rsidP="00BD48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Nandy Palmer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FAFEE" w14:textId="49DBE5C3" w:rsidR="00BD4822" w:rsidRDefault="00BD4822" w:rsidP="00BD48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</w:t>
            </w:r>
            <w:r w:rsidR="00844F9F">
              <w:rPr>
                <w:rFonts w:ascii="Arial" w:eastAsia="Arial" w:hAnsi="Arial" w:cs="Arial"/>
                <w:sz w:val="24"/>
                <w:szCs w:val="24"/>
              </w:rPr>
              <w:t>35</w:t>
            </w:r>
            <w:r w:rsidR="007F3A21">
              <w:rPr>
                <w:rFonts w:ascii="Arial" w:eastAsia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eastAsia="Arial" w:hAnsi="Arial" w:cs="Arial"/>
                <w:sz w:val="24"/>
                <w:szCs w:val="24"/>
              </w:rPr>
              <w:t>8:</w:t>
            </w:r>
            <w:r w:rsidR="00844F9F"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</w:tr>
      <w:tr w:rsidR="00844F9F" w14:paraId="0CFA154D" w14:textId="77777777" w:rsidTr="00AE1767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CAD79" w14:textId="2A57AC1F" w:rsidR="00844F9F" w:rsidRDefault="00844F9F" w:rsidP="00BD48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0B169" w14:textId="42E7A3A7" w:rsidR="00844F9F" w:rsidRDefault="00844F9F" w:rsidP="00844F9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Association/Community Member Updates</w:t>
            </w:r>
          </w:p>
          <w:p w14:paraId="6E3FCAAC" w14:textId="204F2D7C" w:rsidR="00844F9F" w:rsidRDefault="00844F9F" w:rsidP="00844F9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 Business</w:t>
            </w:r>
          </w:p>
          <w:p w14:paraId="2067B1F5" w14:textId="7F9C2BA8" w:rsidR="00844F9F" w:rsidRPr="001E4183" w:rsidRDefault="00844F9F" w:rsidP="004D0D0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Adjournment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2C3EB" w14:textId="10A6C28C" w:rsidR="00844F9F" w:rsidRDefault="00844F9F" w:rsidP="00BD48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SEAC </w:t>
            </w:r>
            <w:r w:rsidR="000D1C4F"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embers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2E5E3" w14:textId="6E934369" w:rsidR="00844F9F" w:rsidRDefault="00844F9F" w:rsidP="00BD48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8:45 – 9:00</w:t>
            </w:r>
          </w:p>
        </w:tc>
      </w:tr>
      <w:tr w:rsidR="00BD4822" w14:paraId="1482EBE8" w14:textId="77777777" w:rsidTr="00AE1767">
        <w:trPr>
          <w:trHeight w:val="3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C541D" w14:textId="6CA43D6A" w:rsidR="00BD4822" w:rsidRDefault="00BD4822" w:rsidP="007F3A2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378E5" w14:textId="77777777" w:rsidR="007F3A21" w:rsidRDefault="00844F9F" w:rsidP="00844F9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Next Meeting: January 12, 2026</w:t>
            </w:r>
          </w:p>
          <w:p w14:paraId="1FA15395" w14:textId="1CB5231D" w:rsidR="00844F9F" w:rsidRPr="00844F9F" w:rsidRDefault="00844F9F" w:rsidP="00844F9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Elections for Chair and Vice Chair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CB03E" w14:textId="3E58B854" w:rsidR="00BD4822" w:rsidRDefault="00220B95" w:rsidP="00BD48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B104F47" w14:textId="54D65F39" w:rsidR="00BD4822" w:rsidRDefault="00BD4822" w:rsidP="00BD48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E0999" w14:textId="0AF1EF85" w:rsidR="00BD4822" w:rsidRDefault="007F3A21" w:rsidP="00BD48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741E468" w14:textId="0F02C745" w:rsidR="004C4CB5" w:rsidRPr="00DC1668" w:rsidRDefault="004C4CB5" w:rsidP="00DC1668">
      <w:pPr>
        <w:spacing w:after="0" w:line="240" w:lineRule="auto"/>
        <w:rPr>
          <w:rFonts w:ascii="Arial" w:eastAsia="Arial" w:hAnsi="Arial" w:cs="Arial"/>
          <w:color w:val="000000"/>
        </w:rPr>
      </w:pPr>
    </w:p>
    <w:sectPr w:rsidR="004C4CB5" w:rsidRPr="00DC1668" w:rsidSect="004C40AF"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A3E"/>
    <w:multiLevelType w:val="hybridMultilevel"/>
    <w:tmpl w:val="D79E7A5C"/>
    <w:lvl w:ilvl="0" w:tplc="DD9403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1EA"/>
    <w:multiLevelType w:val="multilevel"/>
    <w:tmpl w:val="975C1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C126AA"/>
    <w:multiLevelType w:val="multilevel"/>
    <w:tmpl w:val="F080F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1063907"/>
    <w:multiLevelType w:val="hybridMultilevel"/>
    <w:tmpl w:val="73D65C8C"/>
    <w:lvl w:ilvl="0" w:tplc="0B7CE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B578C"/>
    <w:multiLevelType w:val="hybridMultilevel"/>
    <w:tmpl w:val="5CA6AE5E"/>
    <w:lvl w:ilvl="0" w:tplc="96A25D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D5BB6"/>
    <w:multiLevelType w:val="multilevel"/>
    <w:tmpl w:val="44E6B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91331E"/>
    <w:multiLevelType w:val="hybridMultilevel"/>
    <w:tmpl w:val="5C50E39E"/>
    <w:lvl w:ilvl="0" w:tplc="AC8ABF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21FAA"/>
    <w:multiLevelType w:val="hybridMultilevel"/>
    <w:tmpl w:val="14FA39D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1D1EF9"/>
    <w:multiLevelType w:val="multilevel"/>
    <w:tmpl w:val="F8A69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B4636B"/>
    <w:multiLevelType w:val="multilevel"/>
    <w:tmpl w:val="7972A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ABE571F"/>
    <w:multiLevelType w:val="hybridMultilevel"/>
    <w:tmpl w:val="FA1CC5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544989">
    <w:abstractNumId w:val="2"/>
  </w:num>
  <w:num w:numId="2" w16cid:durableId="14811798">
    <w:abstractNumId w:val="1"/>
  </w:num>
  <w:num w:numId="3" w16cid:durableId="1874534597">
    <w:abstractNumId w:val="9"/>
  </w:num>
  <w:num w:numId="4" w16cid:durableId="1911381156">
    <w:abstractNumId w:val="5"/>
  </w:num>
  <w:num w:numId="5" w16cid:durableId="1056666080">
    <w:abstractNumId w:val="8"/>
  </w:num>
  <w:num w:numId="6" w16cid:durableId="1654749178">
    <w:abstractNumId w:val="3"/>
  </w:num>
  <w:num w:numId="7" w16cid:durableId="1385524943">
    <w:abstractNumId w:val="4"/>
  </w:num>
  <w:num w:numId="8" w16cid:durableId="1231846931">
    <w:abstractNumId w:val="10"/>
  </w:num>
  <w:num w:numId="9" w16cid:durableId="1255047121">
    <w:abstractNumId w:val="6"/>
  </w:num>
  <w:num w:numId="10" w16cid:durableId="69162929">
    <w:abstractNumId w:val="0"/>
  </w:num>
  <w:num w:numId="11" w16cid:durableId="1522888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B5"/>
    <w:rsid w:val="00046390"/>
    <w:rsid w:val="000D132F"/>
    <w:rsid w:val="000D1C4F"/>
    <w:rsid w:val="000D5693"/>
    <w:rsid w:val="000F14A4"/>
    <w:rsid w:val="00151FC4"/>
    <w:rsid w:val="001A030D"/>
    <w:rsid w:val="001C6932"/>
    <w:rsid w:val="001D0B0D"/>
    <w:rsid w:val="001D6047"/>
    <w:rsid w:val="001E26F2"/>
    <w:rsid w:val="001E4183"/>
    <w:rsid w:val="00220B95"/>
    <w:rsid w:val="002217CE"/>
    <w:rsid w:val="00221AB9"/>
    <w:rsid w:val="00224784"/>
    <w:rsid w:val="00250885"/>
    <w:rsid w:val="002642B5"/>
    <w:rsid w:val="00283E84"/>
    <w:rsid w:val="002C2398"/>
    <w:rsid w:val="003420EB"/>
    <w:rsid w:val="0036126C"/>
    <w:rsid w:val="00376B31"/>
    <w:rsid w:val="003A6AD5"/>
    <w:rsid w:val="003C03A0"/>
    <w:rsid w:val="003C3C00"/>
    <w:rsid w:val="0044211B"/>
    <w:rsid w:val="00444CAB"/>
    <w:rsid w:val="004C40AF"/>
    <w:rsid w:val="004C4CB5"/>
    <w:rsid w:val="004D0D02"/>
    <w:rsid w:val="004E3674"/>
    <w:rsid w:val="004E53C2"/>
    <w:rsid w:val="004F4CFD"/>
    <w:rsid w:val="00503D96"/>
    <w:rsid w:val="005546A7"/>
    <w:rsid w:val="00596367"/>
    <w:rsid w:val="006D3E1D"/>
    <w:rsid w:val="006D76BD"/>
    <w:rsid w:val="006D78E8"/>
    <w:rsid w:val="00731658"/>
    <w:rsid w:val="007717AD"/>
    <w:rsid w:val="007917E7"/>
    <w:rsid w:val="007F3A21"/>
    <w:rsid w:val="0083138B"/>
    <w:rsid w:val="00844F9F"/>
    <w:rsid w:val="00875CBB"/>
    <w:rsid w:val="008B133C"/>
    <w:rsid w:val="008B41CB"/>
    <w:rsid w:val="008C2563"/>
    <w:rsid w:val="008E2D25"/>
    <w:rsid w:val="008E336D"/>
    <w:rsid w:val="008F19BA"/>
    <w:rsid w:val="00906917"/>
    <w:rsid w:val="009333BF"/>
    <w:rsid w:val="009C160F"/>
    <w:rsid w:val="009F44EA"/>
    <w:rsid w:val="00A772CB"/>
    <w:rsid w:val="00AA1213"/>
    <w:rsid w:val="00AE1767"/>
    <w:rsid w:val="00B15798"/>
    <w:rsid w:val="00BD4822"/>
    <w:rsid w:val="00C621BA"/>
    <w:rsid w:val="00C954EC"/>
    <w:rsid w:val="00CA5135"/>
    <w:rsid w:val="00D22A0D"/>
    <w:rsid w:val="00D2382F"/>
    <w:rsid w:val="00D46CB2"/>
    <w:rsid w:val="00D569F0"/>
    <w:rsid w:val="00D65E87"/>
    <w:rsid w:val="00D77DE2"/>
    <w:rsid w:val="00DC1668"/>
    <w:rsid w:val="00DC7309"/>
    <w:rsid w:val="00DD2EF7"/>
    <w:rsid w:val="00E341FC"/>
    <w:rsid w:val="00EA1F45"/>
    <w:rsid w:val="00EC795B"/>
    <w:rsid w:val="00EC7F2D"/>
    <w:rsid w:val="00EE03E5"/>
    <w:rsid w:val="00F21F99"/>
    <w:rsid w:val="00F3360B"/>
    <w:rsid w:val="00F561B9"/>
    <w:rsid w:val="00F6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803E3"/>
  <w15:docId w15:val="{10D15A05-939D-4DA4-B944-4968CE14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4E5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1F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4I2buJgKYA7o0IzKgjxRyOUMqg==">CgMxLjA4AHIhMTRBWlVmOXRqejA3YUxzUDA3ZVJxWG9DNVlHLUowUDQz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Lianne</dc:creator>
  <cp:lastModifiedBy>Dixon, Lianne</cp:lastModifiedBy>
  <cp:revision>4</cp:revision>
  <dcterms:created xsi:type="dcterms:W3CDTF">2025-12-05T17:07:00Z</dcterms:created>
  <dcterms:modified xsi:type="dcterms:W3CDTF">2025-12-05T18:14:00Z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7f3abdc8010b89b3c9b4d47ff2c0e1d5efd8955cff9ce4477880b5146af108e8</vt:lpwstr>
  </property>
</Properties>
</file>